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聖依納爵專輯：聖依納爵書信選集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Selected Letters of St. Ignatius Loyola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出版社：光啟文化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作者：聖依納爵 (Selected Letters Of St. Ignatius Loyola)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譯者：侯景文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產品編號：D205158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ISBN：9789575466251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出版社：光啟文化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出版日期：1989-6-1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些信是從依納爵的通訊中選輯出來的，其中有的是他對弟子的心靈指導；有的是對會士的生活指引；有的是對會院行政指示；有的對作上司的人個別勸導，形形色色。但他的明智智慧，對今日的修會會士仍是很有幫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https://www.logos.com.hk/bf/acms/content.asp?site=logosbf&amp;op=show&amp;type=product&amp;code=D205158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6C6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2022-10-22T09:56:30Z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C78A1FFCE2ED47A68CB630EA55359DBE</vt:lpwstr>
  </property>
</Properties>
</file>